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AF" w:rsidRDefault="004C08A2">
      <w:pPr>
        <w:spacing w:before="31"/>
        <w:ind w:left="3040" w:right="3577"/>
        <w:jc w:val="center"/>
        <w:rPr>
          <w:rFonts w:ascii="Calibri" w:eastAsia="Calibri" w:hAnsi="Calibri" w:cs="Calibri"/>
          <w:sz w:val="28"/>
          <w:szCs w:val="28"/>
        </w:rPr>
      </w:pPr>
      <w:r>
        <w:pict>
          <v:group id="_x0000_s1150" style="position:absolute;left:0;text-align:left;margin-left:36pt;margin-top:156.6pt;width:6in;height:.1pt;z-index:-11392;mso-position-horizontal-relative:page;mso-position-vertical-relative:page" coordorigin="720,3132" coordsize="8640,2">
            <v:shape id="_x0000_s1151" style="position:absolute;left:720;top:3132;width:8640;height:2" coordorigin="720,3132" coordsize="8640,0" path="m9360,3132r-8640,e" filled="f" strokeweight=".5pt">
              <v:path arrowok="t"/>
            </v:shape>
            <w10:wrap anchorx="page" anchory="page"/>
          </v:group>
        </w:pict>
      </w:r>
      <w:r>
        <w:pict>
          <v:group id="_x0000_s1148" style="position:absolute;left:0;text-align:left;margin-left:36pt;margin-top:351pt;width:6in;height:.1pt;z-index:-11368;mso-position-horizontal-relative:page;mso-position-vertical-relative:page" coordorigin="720,7020" coordsize="8640,2">
            <v:shape id="_x0000_s1149" style="position:absolute;left:720;top:7020;width:8640;height:2" coordorigin="720,7020" coordsize="8640,0" path="m9360,7020r-8640,e" filled="f" strokeweight=".5pt">
              <v:path arrowok="t"/>
            </v:shape>
            <w10:wrap anchorx="page" anchory="page"/>
          </v:group>
        </w:pict>
      </w:r>
      <w:r>
        <w:pict>
          <v:group id="_x0000_s1146" style="position:absolute;left:0;text-align:left;margin-left:108pt;margin-top:327.6pt;width:5in;height:.1pt;z-index:-11344;mso-position-horizontal-relative:page;mso-position-vertical-relative:page" coordorigin="2160,6552" coordsize="7200,2">
            <v:shape id="_x0000_s1147" style="position:absolute;left:2160;top:6552;width:7200;height:2" coordorigin="2160,6552" coordsize="7200,0" path="m9360,6552r-7200,e" filled="f" strokeweight=".5pt">
              <v:path arrowok="t"/>
            </v:shape>
            <w10:wrap anchorx="page" anchory="page"/>
          </v:group>
        </w:pict>
      </w:r>
      <w:r>
        <w:rPr>
          <w:rFonts w:ascii="Calibri"/>
          <w:b/>
          <w:w w:val="110"/>
          <w:sz w:val="28"/>
        </w:rPr>
        <w:t>Know</w:t>
      </w:r>
      <w:r>
        <w:rPr>
          <w:rFonts w:ascii="Calibri"/>
          <w:b/>
          <w:spacing w:val="-25"/>
          <w:w w:val="110"/>
          <w:sz w:val="28"/>
        </w:rPr>
        <w:t xml:space="preserve"> </w:t>
      </w:r>
      <w:r>
        <w:rPr>
          <w:rFonts w:ascii="Calibri"/>
          <w:b/>
          <w:w w:val="110"/>
          <w:sz w:val="28"/>
        </w:rPr>
        <w:t>Your</w:t>
      </w:r>
      <w:r>
        <w:rPr>
          <w:rFonts w:ascii="Calibri"/>
          <w:b/>
          <w:spacing w:val="-25"/>
          <w:w w:val="110"/>
          <w:sz w:val="28"/>
        </w:rPr>
        <w:t xml:space="preserve"> </w:t>
      </w:r>
      <w:r>
        <w:rPr>
          <w:rFonts w:ascii="Calibri"/>
          <w:b/>
          <w:w w:val="110"/>
          <w:sz w:val="28"/>
        </w:rPr>
        <w:t>Customer</w:t>
      </w:r>
      <w:r>
        <w:rPr>
          <w:rFonts w:ascii="Calibri"/>
          <w:b/>
          <w:spacing w:val="-25"/>
          <w:w w:val="110"/>
          <w:sz w:val="28"/>
        </w:rPr>
        <w:t xml:space="preserve"> </w:t>
      </w:r>
      <w:r>
        <w:rPr>
          <w:rFonts w:ascii="Calibri"/>
          <w:b/>
          <w:w w:val="110"/>
          <w:sz w:val="28"/>
        </w:rPr>
        <w:t>(KYC)</w:t>
      </w:r>
      <w:r>
        <w:rPr>
          <w:rFonts w:ascii="Calibri"/>
          <w:b/>
          <w:spacing w:val="-25"/>
          <w:w w:val="110"/>
          <w:sz w:val="28"/>
        </w:rPr>
        <w:t xml:space="preserve"> </w:t>
      </w:r>
      <w:r>
        <w:rPr>
          <w:rFonts w:ascii="Calibri"/>
          <w:b/>
          <w:w w:val="110"/>
          <w:sz w:val="28"/>
        </w:rPr>
        <w:t>Form</w:t>
      </w:r>
      <w:r>
        <w:rPr>
          <w:rFonts w:ascii="Calibri"/>
          <w:b/>
          <w:spacing w:val="-25"/>
          <w:w w:val="110"/>
          <w:sz w:val="28"/>
        </w:rPr>
        <w:t xml:space="preserve"> </w:t>
      </w:r>
      <w:r>
        <w:rPr>
          <w:rFonts w:ascii="Calibri"/>
          <w:b/>
          <w:w w:val="110"/>
          <w:sz w:val="28"/>
        </w:rPr>
        <w:t>for</w:t>
      </w:r>
      <w:r>
        <w:rPr>
          <w:rFonts w:ascii="Calibri"/>
          <w:b/>
          <w:spacing w:val="-25"/>
          <w:w w:val="110"/>
          <w:sz w:val="28"/>
        </w:rPr>
        <w:t xml:space="preserve"> </w:t>
      </w:r>
      <w:r>
        <w:rPr>
          <w:rFonts w:ascii="Calibri"/>
          <w:b/>
          <w:w w:val="110"/>
          <w:sz w:val="28"/>
        </w:rPr>
        <w:t>CHA</w:t>
      </w:r>
    </w:p>
    <w:p w:rsidR="00A14EAF" w:rsidRDefault="004C08A2">
      <w:pPr>
        <w:spacing w:before="46"/>
        <w:ind w:left="3040" w:right="3577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144" style="position:absolute;left:0;text-align:left;margin-left:36pt;margin-top:101.3pt;width:6in;height:.1pt;z-index:-11416;mso-position-horizontal-relative:page" coordorigin="720,2026" coordsize="8640,2">
            <v:shape id="_x0000_s1145" style="position:absolute;left:720;top:2026;width:8640;height:2" coordorigin="720,2026" coordsize="8640,0" path="m9360,2026r-8640,e" filled="f" strokeweight=".5pt">
              <v:path arrowok="t"/>
            </v:shape>
            <w10:wrap anchorx="page"/>
          </v:group>
        </w:pict>
      </w:r>
      <w:r>
        <w:rPr>
          <w:rFonts w:ascii="Calibri"/>
          <w:b/>
          <w:w w:val="105"/>
          <w:sz w:val="24"/>
        </w:rPr>
        <w:t>- Company</w:t>
      </w:r>
      <w:r>
        <w:rPr>
          <w:rFonts w:ascii="Calibri"/>
          <w:b/>
          <w:spacing w:val="18"/>
          <w:w w:val="105"/>
          <w:sz w:val="24"/>
        </w:rPr>
        <w:t xml:space="preserve"> </w:t>
      </w:r>
      <w:r>
        <w:rPr>
          <w:rFonts w:ascii="Calibri"/>
          <w:b/>
          <w:w w:val="105"/>
          <w:sz w:val="24"/>
        </w:rPr>
        <w:t>-</w:t>
      </w:r>
    </w:p>
    <w:p w:rsidR="00A14EAF" w:rsidRDefault="00A14EAF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2"/>
        <w:gridCol w:w="2238"/>
      </w:tblGrid>
      <w:tr w:rsidR="00A14EAF">
        <w:trPr>
          <w:trHeight w:hRule="exact" w:val="794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A14EAF" w:rsidRDefault="004C08A2">
            <w:pPr>
              <w:pStyle w:val="TableParagraph"/>
              <w:tabs>
                <w:tab w:val="left" w:pos="8958"/>
              </w:tabs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Name of</w:t>
            </w:r>
            <w:r>
              <w:rPr>
                <w:rFonts w:ascii="Calibri"/>
                <w:b/>
                <w:spacing w:val="23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Company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w w:val="89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1351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162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Principal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Place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of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Business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1215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141" style="width:432.5pt;height:.5pt;mso-position-horizontal-relative:char;mso-position-vertical-relative:line" coordsize="8650,10">
                  <v:group id="_x0000_s1142" style="position:absolute;left:5;top:5;width:8640;height:2" coordorigin="5,5" coordsize="8640,2">
                    <v:shape id="_x0000_s1143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A14EA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14EAF" w:rsidRDefault="00A14EA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138" style="width:432.5pt;height:.5pt;mso-position-horizontal-relative:char;mso-position-vertical-relative:line" coordsize="8650,10">
                  <v:group id="_x0000_s1139" style="position:absolute;left:5;top:5;width:8640;height:2" coordorigin="5,5" coordsize="8640,2">
                    <v:shape id="_x0000_s1140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6114"/>
                <w:tab w:val="left" w:pos="8994"/>
              </w:tabs>
              <w:spacing w:before="1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PAN</w:t>
            </w:r>
            <w:r>
              <w:rPr>
                <w:rFonts w:asci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Number</w:t>
            </w:r>
            <w:r>
              <w:rPr>
                <w:rFonts w:ascii="Calibri"/>
                <w:w w:val="105"/>
                <w:sz w:val="20"/>
              </w:rPr>
              <w:tab/>
            </w:r>
            <w:r>
              <w:rPr>
                <w:rFonts w:ascii="Calibri"/>
                <w:w w:val="105"/>
                <w:sz w:val="20"/>
                <w:u w:val="single" w:color="000000"/>
              </w:rPr>
              <w:tab/>
            </w:r>
            <w:r>
              <w:rPr>
                <w:rFonts w:ascii="Calibri"/>
                <w:w w:val="105"/>
                <w:sz w:val="20"/>
              </w:rPr>
              <w:tab/>
              <w:t>IEC</w:t>
            </w:r>
            <w:r>
              <w:rPr>
                <w:rFonts w:asci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Number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6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611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Mobile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600"/>
        </w:trPr>
        <w:tc>
          <w:tcPr>
            <w:tcW w:w="9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611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Email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489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159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Mailing</w:t>
            </w:r>
            <w:r>
              <w:rPr>
                <w:rFonts w:ascii="Calibri"/>
                <w:b/>
                <w:spacing w:val="-3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Address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51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8994"/>
              </w:tabs>
              <w:spacing w:before="39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81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Address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81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135" style="width:432.5pt;height:.5pt;mso-position-horizontal-relative:char;mso-position-vertical-relative:line" coordsize="8650,10">
                  <v:group id="_x0000_s1136" style="position:absolute;left:5;top:5;width:8640;height:2" coordorigin="5,5" coordsize="8640,2">
                    <v:shape id="_x0000_s1137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1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State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6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Mobile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960"/>
        </w:trPr>
        <w:tc>
          <w:tcPr>
            <w:tcW w:w="9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Email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780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4C08A2">
            <w:pPr>
              <w:pStyle w:val="TableParagraph"/>
              <w:spacing w:before="159"/>
              <w:ind w:left="3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Authorized</w:t>
            </w:r>
            <w:r>
              <w:rPr>
                <w:rFonts w:ascii="Calibri"/>
                <w:b/>
                <w:spacing w:val="-1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Signatory</w: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5934"/>
                <w:tab w:val="left" w:pos="8978"/>
              </w:tabs>
              <w:spacing w:before="95" w:line="352" w:lineRule="auto"/>
              <w:ind w:left="383" w:right="27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3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 xml:space="preserve"> Date of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Sex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35"/>
                <w:sz w:val="20"/>
                <w:u w:val="single" w:color="000000"/>
              </w:rPr>
              <w:t xml:space="preserve"> </w:t>
            </w:r>
          </w:p>
          <w:p w:rsidR="00A14EAF" w:rsidRDefault="00A14EA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14EAF" w:rsidRDefault="004C08A2">
            <w:pPr>
              <w:pStyle w:val="TableParagraph"/>
              <w:ind w:left="3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Address</w:t>
            </w:r>
          </w:p>
          <w:p w:rsidR="00A14EAF" w:rsidRDefault="004C08A2">
            <w:pPr>
              <w:pStyle w:val="TableParagraph"/>
              <w:spacing w:line="20" w:lineRule="exact"/>
              <w:ind w:left="179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132" style="width:360.5pt;height:.5pt;mso-position-horizontal-relative:char;mso-position-vertical-relative:line" coordsize="7210,10">
                  <v:group id="_x0000_s1133" style="position:absolute;left:5;top:5;width:7200;height:2" coordorigin="5,5" coordsize="7200,2">
                    <v:shape id="_x0000_s1134" style="position:absolute;left:5;top:5;width:7200;height:2" coordorigin="5,5" coordsize="7200,0" path="m720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A14EA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14EAF" w:rsidRDefault="00A14EA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129" style="width:432.5pt;height:.5pt;mso-position-horizontal-relative:char;mso-position-vertical-relative:line" coordsize="8650,10">
                  <v:group id="_x0000_s1130" style="position:absolute;left:5;top:5;width:8640;height:2" coordorigin="5,5" coordsize="8640,2">
                    <v:shape id="_x0000_s1131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A14EA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14EAF" w:rsidRDefault="00A14EA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126" style="width:432.5pt;height:.5pt;mso-position-horizontal-relative:char;mso-position-vertical-relative:line" coordsize="8650,10">
                  <v:group id="_x0000_s1127" style="position:absolute;left:5;top:5;width:8640;height:2" coordorigin="5,5" coordsize="8640,2">
                    <v:shape id="_x0000_s1128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4C08A2" w:rsidP="004C08A2">
            <w:pPr>
              <w:pStyle w:val="TableParagraph"/>
              <w:tabs>
                <w:tab w:val="left" w:pos="1794"/>
                <w:tab w:val="left" w:pos="4674"/>
                <w:tab w:val="left" w:pos="5934"/>
                <w:tab w:val="left" w:pos="8978"/>
              </w:tabs>
              <w:spacing w:before="117" w:line="352" w:lineRule="auto"/>
              <w:ind w:left="383" w:right="27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105"/>
                <w:sz w:val="20"/>
              </w:rPr>
              <w:t>State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3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Telephone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105"/>
                <w:sz w:val="20"/>
              </w:rPr>
              <w:t>Mobile</w:t>
            </w:r>
            <w:r>
              <w:rPr>
                <w:rFonts w:ascii="Calibri"/>
                <w:sz w:val="20"/>
              </w:rPr>
              <w:t xml:space="preserve">         </w:t>
            </w:r>
            <w:r>
              <w:rPr>
                <w:rFonts w:ascii="Calibri"/>
                <w:spacing w:val="21"/>
                <w:sz w:val="20"/>
              </w:rPr>
              <w:t xml:space="preserve"> _</w:t>
            </w:r>
            <w:bookmarkStart w:id="0" w:name="_GoBack"/>
            <w:bookmarkEnd w:id="0"/>
            <w:r>
              <w:rPr>
                <w:rFonts w:ascii="Calibri"/>
                <w:spacing w:val="21"/>
                <w:sz w:val="20"/>
              </w:rPr>
              <w:t>_</w:t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3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 xml:space="preserve"> Fax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105"/>
                <w:sz w:val="20"/>
              </w:rPr>
              <w:t>Email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35"/>
                <w:sz w:val="20"/>
                <w:u w:val="single" w:color="000000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14EAF" w:rsidRDefault="00A14EA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14EAF" w:rsidRDefault="00A14EA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14EAF" w:rsidRDefault="004C08A2">
            <w:pPr>
              <w:pStyle w:val="TableParagraph"/>
              <w:spacing w:before="170" w:line="240" w:lineRule="exact"/>
              <w:ind w:left="281" w:right="7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Please paste</w:t>
            </w:r>
            <w:r>
              <w:rPr>
                <w:rFonts w:ascii="Calibri"/>
                <w:spacing w:val="-3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most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recent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Photograph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Authorized</w:t>
            </w:r>
            <w:r>
              <w:rPr>
                <w:rFonts w:ascii="Calibri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Signatory</w:t>
            </w:r>
          </w:p>
        </w:tc>
      </w:tr>
    </w:tbl>
    <w:p w:rsidR="00A14EAF" w:rsidRDefault="00A14EAF">
      <w:pPr>
        <w:spacing w:before="4"/>
        <w:rPr>
          <w:rFonts w:ascii="Calibri" w:eastAsia="Calibri" w:hAnsi="Calibri" w:cs="Calibri"/>
          <w:b/>
          <w:bCs/>
        </w:rPr>
      </w:pPr>
    </w:p>
    <w:p w:rsidR="00A14EAF" w:rsidRDefault="004C08A2">
      <w:pPr>
        <w:spacing w:before="66"/>
        <w:ind w:left="508"/>
        <w:rPr>
          <w:rFonts w:ascii="Calibri" w:eastAsia="Calibri" w:hAnsi="Calibri" w:cs="Calibri"/>
        </w:rPr>
      </w:pPr>
      <w:r>
        <w:pict>
          <v:group id="_x0000_s1124" style="position:absolute;left:0;text-align:left;margin-left:477pt;margin-top:-184.9pt;width:99pt;height:117pt;z-index:-11176;mso-position-horizontal-relative:page" coordorigin="9540,-3698" coordsize="1980,2340">
            <v:shape id="_x0000_s1125" style="position:absolute;left:9540;top:-3698;width:1980;height:2340" coordorigin="9540,-3698" coordsize="1980,2340" path="m9540,-1358r1980,l11520,-3698r-1980,l9540,-1358xe" filled="f" strokeweight=".5pt">
              <v:path arrowok="t"/>
            </v:shape>
            <w10:wrap anchorx="page"/>
          </v:group>
        </w:pict>
      </w:r>
      <w:r>
        <w:rPr>
          <w:rFonts w:ascii="Calibri"/>
          <w:b/>
          <w:w w:val="105"/>
        </w:rPr>
        <w:t>Documents</w:t>
      </w:r>
      <w:r>
        <w:rPr>
          <w:rFonts w:ascii="Calibri"/>
          <w:b/>
          <w:spacing w:val="42"/>
          <w:w w:val="105"/>
        </w:rPr>
        <w:t xml:space="preserve"> </w:t>
      </w:r>
      <w:r>
        <w:rPr>
          <w:rFonts w:ascii="Calibri"/>
          <w:b/>
          <w:w w:val="105"/>
        </w:rPr>
        <w:t>Required</w:t>
      </w:r>
    </w:p>
    <w:p w:rsidR="00A14EAF" w:rsidRDefault="004C08A2">
      <w:pPr>
        <w:pStyle w:val="Heading1"/>
        <w:tabs>
          <w:tab w:val="left" w:pos="3880"/>
          <w:tab w:val="left" w:pos="6940"/>
        </w:tabs>
        <w:spacing w:before="137"/>
      </w:pPr>
      <w:r>
        <w:pict>
          <v:group id="_x0000_s1115" style="position:absolute;left:0;text-align:left;margin-left:38.85pt;margin-top:8.85pt;width:10pt;height:10pt;z-index:1264;mso-position-horizontal-relative:page" coordorigin="777,177" coordsize="200,200">
            <v:group id="_x0000_s1122" style="position:absolute;left:777;top:177;width:200;height:200" coordorigin="777,177" coordsize="200,200">
              <v:shape id="_x0000_s1123" style="position:absolute;left:777;top:177;width:200;height:200" coordorigin="777,177" coordsize="200,200" path="m977,177r-200,l777,377r10,-10l787,187r180,l977,177xe" fillcolor="black" stroked="f">
                <v:path arrowok="t"/>
              </v:shape>
            </v:group>
            <v:group id="_x0000_s1120" style="position:absolute;left:777;top:177;width:200;height:200" coordorigin="777,177" coordsize="200,200">
              <v:shape id="_x0000_s1121" style="position:absolute;left:777;top:177;width:200;height:200" coordorigin="777,177" coordsize="200,200" path="m977,177r-10,10l967,367r-180,l777,377r200,l977,177xe" fillcolor="black" stroked="f">
                <v:path arrowok="t"/>
              </v:shape>
            </v:group>
            <v:group id="_x0000_s1118" style="position:absolute;left:787;top:187;width:180;height:180" coordorigin="787,187" coordsize="180,180">
              <v:shape id="_x0000_s1119" style="position:absolute;left:787;top:187;width:180;height:180" coordorigin="787,187" coordsize="180,180" path="m967,187r-180,l787,367r10,-10l797,197r160,l967,187xe" fillcolor="gray" stroked="f">
                <v:path arrowok="t"/>
              </v:shape>
            </v:group>
            <v:group id="_x0000_s1116" style="position:absolute;left:787;top:187;width:180;height:180" coordorigin="787,187" coordsize="180,180">
              <v:shape id="_x0000_s1117" style="position:absolute;left:787;top:187;width:180;height:180" coordorigin="787,187" coordsize="180,180" path="m967,187r-10,10l957,357r-160,l787,367r180,l967,187xe" fillcolor="#d3d0c7" stroked="f">
                <v:path arrowok="t"/>
              </v:shape>
            </v:group>
            <w10:wrap anchorx="page"/>
          </v:group>
        </w:pict>
      </w:r>
      <w:r>
        <w:pict>
          <v:group id="_x0000_s1106" style="position:absolute;left:0;text-align:left;margin-left:191.85pt;margin-top:8.85pt;width:10pt;height:10pt;z-index:-11296;mso-position-horizontal-relative:page" coordorigin="3837,177" coordsize="200,200">
            <v:group id="_x0000_s1113" style="position:absolute;left:3837;top:177;width:200;height:200" coordorigin="3837,177" coordsize="200,200">
              <v:shape id="_x0000_s1114" style="position:absolute;left:3837;top:177;width:200;height:200" coordorigin="3837,177" coordsize="200,200" path="m4037,177r-200,l3837,377r10,-10l3847,187r180,l4037,177xe" fillcolor="black" stroked="f">
                <v:path arrowok="t"/>
              </v:shape>
            </v:group>
            <v:group id="_x0000_s1111" style="position:absolute;left:3837;top:177;width:200;height:200" coordorigin="3837,177" coordsize="200,200">
              <v:shape id="_x0000_s1112" style="position:absolute;left:3837;top:177;width:200;height:200" coordorigin="3837,177" coordsize="200,200" path="m4037,177r-10,10l4027,367r-180,l3837,377r200,l4037,177xe" fillcolor="black" stroked="f">
                <v:path arrowok="t"/>
              </v:shape>
            </v:group>
            <v:group id="_x0000_s1109" style="position:absolute;left:3847;top:187;width:180;height:180" coordorigin="3847,187" coordsize="180,180">
              <v:shape id="_x0000_s1110" style="position:absolute;left:3847;top:187;width:180;height:180" coordorigin="3847,187" coordsize="180,180" path="m4027,187r-180,l3847,367r10,-10l3857,197r160,l4027,187xe" fillcolor="gray" stroked="f">
                <v:path arrowok="t"/>
              </v:shape>
            </v:group>
            <v:group id="_x0000_s1107" style="position:absolute;left:3847;top:187;width:180;height:180" coordorigin="3847,187" coordsize="180,180">
              <v:shape id="_x0000_s1108" style="position:absolute;left:3847;top:187;width:180;height:180" coordorigin="3847,187" coordsize="180,180" path="m4027,187r-10,10l4017,357r-160,l3847,367r180,l4027,187xe" fillcolor="#d3d0c7" stroked="f">
                <v:path arrowok="t"/>
              </v:shape>
            </v:group>
            <w10:wrap anchorx="page"/>
          </v:group>
        </w:pict>
      </w:r>
      <w:r>
        <w:pict>
          <v:group id="_x0000_s1097" style="position:absolute;left:0;text-align:left;margin-left:344.85pt;margin-top:8.85pt;width:10pt;height:10pt;z-index:-11272;mso-position-horizontal-relative:page" coordorigin="6897,177" coordsize="200,200">
            <v:group id="_x0000_s1104" style="position:absolute;left:6897;top:177;width:200;height:200" coordorigin="6897,177" coordsize="200,200">
              <v:shape id="_x0000_s1105" style="position:absolute;left:6897;top:177;width:200;height:200" coordorigin="6897,177" coordsize="200,200" path="m7097,177r-200,l6897,377r10,-10l6907,187r180,l7097,177xe" fillcolor="black" stroked="f">
                <v:path arrowok="t"/>
              </v:shape>
            </v:group>
            <v:group id="_x0000_s1102" style="position:absolute;left:6897;top:177;width:200;height:200" coordorigin="6897,177" coordsize="200,200">
              <v:shape id="_x0000_s1103" style="position:absolute;left:6897;top:177;width:200;height:200" coordorigin="6897,177" coordsize="200,200" path="m7097,177r-10,10l7087,367r-180,l6897,377r200,l7097,177xe" fillcolor="black" stroked="f">
                <v:path arrowok="t"/>
              </v:shape>
            </v:group>
            <v:group id="_x0000_s1100" style="position:absolute;left:6907;top:187;width:180;height:180" coordorigin="6907,187" coordsize="180,180">
              <v:shape id="_x0000_s1101" style="position:absolute;left:6907;top:187;width:180;height:180" coordorigin="6907,187" coordsize="180,180" path="m7087,187r-180,l6907,367r10,-10l6917,197r160,l7087,187xe" fillcolor="gray" stroked="f">
                <v:path arrowok="t"/>
              </v:shape>
            </v:group>
            <v:group id="_x0000_s1098" style="position:absolute;left:6907;top:187;width:180;height:180" coordorigin="6907,187" coordsize="180,180">
              <v:shape id="_x0000_s1099" style="position:absolute;left:6907;top:187;width:180;height:180" coordorigin="6907,187" coordsize="180,180" path="m7087,187r-10,10l7077,357r-160,l6907,367r180,l7087,187xe" fillcolor="#d3d0c7" stroked="f">
                <v:path arrowok="t"/>
              </v:shape>
            </v:group>
            <w10:wrap anchorx="page"/>
          </v:group>
        </w:pict>
      </w:r>
      <w:r>
        <w:t>Certificate of</w:t>
      </w:r>
      <w:r>
        <w:rPr>
          <w:spacing w:val="33"/>
        </w:rPr>
        <w:t xml:space="preserve"> </w:t>
      </w:r>
      <w:r>
        <w:t>Incorporation</w:t>
      </w:r>
      <w:r>
        <w:tab/>
        <w:t>Memorandum  of</w:t>
      </w:r>
      <w:r>
        <w:rPr>
          <w:spacing w:val="4"/>
        </w:rPr>
        <w:t xml:space="preserve"> </w:t>
      </w:r>
      <w:r>
        <w:t>Association</w:t>
      </w:r>
      <w:r>
        <w:tab/>
        <w:t>Articles of</w:t>
      </w:r>
      <w:r>
        <w:rPr>
          <w:spacing w:val="36"/>
        </w:rPr>
        <w:t xml:space="preserve"> </w:t>
      </w:r>
      <w:r>
        <w:t>Association</w:t>
      </w:r>
    </w:p>
    <w:p w:rsidR="00A14EAF" w:rsidRDefault="00A14EAF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A14EAF" w:rsidRDefault="004C08A2">
      <w:pPr>
        <w:tabs>
          <w:tab w:val="left" w:pos="3880"/>
          <w:tab w:val="left" w:pos="6940"/>
        </w:tabs>
        <w:spacing w:before="68"/>
        <w:ind w:left="820"/>
        <w:rPr>
          <w:rFonts w:ascii="Calibri" w:eastAsia="Calibri" w:hAnsi="Calibri" w:cs="Calibri"/>
          <w:sz w:val="20"/>
          <w:szCs w:val="20"/>
        </w:rPr>
      </w:pPr>
      <w:r>
        <w:pict>
          <v:group id="_x0000_s1088" style="position:absolute;left:0;text-align:left;margin-left:38.85pt;margin-top:5.4pt;width:10pt;height:10pt;z-index:1336;mso-position-horizontal-relative:page" coordorigin="777,108" coordsize="200,200">
            <v:group id="_x0000_s1095" style="position:absolute;left:777;top:108;width:200;height:200" coordorigin="777,108" coordsize="200,200">
              <v:shape id="_x0000_s1096" style="position:absolute;left:777;top:108;width:200;height:200" coordorigin="777,108" coordsize="200,200" path="m977,108r-200,l777,308r10,-10l787,118r180,l977,108xe" fillcolor="black" stroked="f">
                <v:path arrowok="t"/>
              </v:shape>
            </v:group>
            <v:group id="_x0000_s1093" style="position:absolute;left:777;top:108;width:200;height:200" coordorigin="777,108" coordsize="200,200">
              <v:shape id="_x0000_s1094" style="position:absolute;left:777;top:108;width:200;height:200" coordorigin="777,108" coordsize="200,200" path="m977,108r-10,10l967,298r-180,l777,308r200,l977,108xe" fillcolor="black" stroked="f">
                <v:path arrowok="t"/>
              </v:shape>
            </v:group>
            <v:group id="_x0000_s1091" style="position:absolute;left:787;top:118;width:180;height:180" coordorigin="787,118" coordsize="180,180">
              <v:shape id="_x0000_s1092" style="position:absolute;left:787;top:118;width:180;height:180" coordorigin="787,118" coordsize="180,180" path="m967,118r-180,l787,298r10,-10l797,128r160,l967,118xe" fillcolor="gray" stroked="f">
                <v:path arrowok="t"/>
              </v:shape>
            </v:group>
            <v:group id="_x0000_s1089" style="position:absolute;left:787;top:118;width:180;height:180" coordorigin="787,118" coordsize="180,180">
              <v:shape id="_x0000_s1090" style="position:absolute;left:787;top:118;width:180;height:180" coordorigin="787,118" coordsize="180,180" path="m967,118r-10,10l957,288r-160,l787,298r180,l967,118xe" fillcolor="#d3d0c7" stroked="f">
                <v:path arrowok="t"/>
              </v:shape>
            </v:group>
            <w10:wrap anchorx="page"/>
          </v:group>
        </w:pict>
      </w:r>
      <w:r>
        <w:pict>
          <v:group id="_x0000_s1079" style="position:absolute;left:0;text-align:left;margin-left:191.85pt;margin-top:5.4pt;width:10pt;height:10pt;z-index:-11224;mso-position-horizontal-relative:page" coordorigin="3837,108" coordsize="200,200">
            <v:group id="_x0000_s1086" style="position:absolute;left:3837;top:108;width:200;height:200" coordorigin="3837,108" coordsize="200,200">
              <v:shape id="_x0000_s1087" style="position:absolute;left:3837;top:108;width:200;height:200" coordorigin="3837,108" coordsize="200,200" path="m4037,108r-200,l3837,308r10,-10l3847,118r180,l4037,108xe" fillcolor="black" stroked="f">
                <v:path arrowok="t"/>
              </v:shape>
            </v:group>
            <v:group id="_x0000_s1084" style="position:absolute;left:3837;top:108;width:200;height:200" coordorigin="3837,108" coordsize="200,200">
              <v:shape id="_x0000_s1085" style="position:absolute;left:3837;top:108;width:200;height:200" coordorigin="3837,108" coordsize="200,200" path="m4037,108r-10,10l4027,298r-180,l3837,308r200,l4037,108xe" fillcolor="black" stroked="f">
                <v:path arrowok="t"/>
              </v:shape>
            </v:group>
            <v:group id="_x0000_s1082" style="position:absolute;left:3847;top:118;width:180;height:180" coordorigin="3847,118" coordsize="180,180">
              <v:shape id="_x0000_s1083" style="position:absolute;left:3847;top:118;width:180;height:180" coordorigin="3847,118" coordsize="180,180" path="m4027,118r-180,l3847,298r10,-10l3857,128r160,l4027,118xe" fillcolor="gray" stroked="f">
                <v:path arrowok="t"/>
              </v:shape>
            </v:group>
            <v:group id="_x0000_s1080" style="position:absolute;left:3847;top:118;width:180;height:180" coordorigin="3847,118" coordsize="180,180">
              <v:shape id="_x0000_s1081" style="position:absolute;left:3847;top:118;width:180;height:180" coordorigin="3847,118" coordsize="180,180" path="m4027,118r-10,10l4017,288r-160,l3847,298r180,l4027,118xe" fillcolor="#d3d0c7" stroked="f">
                <v:path arrowok="t"/>
              </v:shape>
            </v:group>
            <w10:wrap anchorx="page"/>
          </v:group>
        </w:pict>
      </w:r>
      <w:r>
        <w:pict>
          <v:group id="_x0000_s1070" style="position:absolute;left:0;text-align:left;margin-left:344.85pt;margin-top:5.4pt;width:10pt;height:10pt;z-index:-11200;mso-position-horizontal-relative:page" coordorigin="6897,108" coordsize="200,200">
            <v:group id="_x0000_s1077" style="position:absolute;left:6897;top:108;width:200;height:200" coordorigin="6897,108" coordsize="200,200">
              <v:shape id="_x0000_s1078" style="position:absolute;left:6897;top:108;width:200;height:200" coordorigin="6897,108" coordsize="200,200" path="m7097,108r-200,l6897,308r10,-10l6907,118r180,l7097,108xe" fillcolor="black" stroked="f">
                <v:path arrowok="t"/>
              </v:shape>
            </v:group>
            <v:group id="_x0000_s1075" style="position:absolute;left:6897;top:108;width:200;height:200" coordorigin="6897,108" coordsize="200,200">
              <v:shape id="_x0000_s1076" style="position:absolute;left:6897;top:108;width:200;height:200" coordorigin="6897,108" coordsize="200,200" path="m7097,108r-10,10l7087,298r-180,l6897,308r200,l7097,108xe" fillcolor="black" stroked="f">
                <v:path arrowok="t"/>
              </v:shape>
            </v:group>
            <v:group id="_x0000_s1073" style="position:absolute;left:6907;top:118;width:180;height:180" coordorigin="6907,118" coordsize="180,180">
              <v:shape id="_x0000_s1074" style="position:absolute;left:6907;top:118;width:180;height:180" coordorigin="6907,118" coordsize="180,180" path="m7087,118r-180,l6907,298r10,-10l6917,128r160,l7087,118xe" fillcolor="gray" stroked="f">
                <v:path arrowok="t"/>
              </v:shape>
            </v:group>
            <v:group id="_x0000_s1071" style="position:absolute;left:6907;top:118;width:180;height:180" coordorigin="6907,118" coordsize="180,180">
              <v:shape id="_x0000_s1072" style="position:absolute;left:6907;top:118;width:180;height:180" coordorigin="6907,118" coordsize="180,180" path="m7087,118r-10,10l7077,288r-160,l6907,298r180,l7087,118xe" fillcolor="#d3d0c7" stroked="f">
                <v:path arrowok="t"/>
              </v:shape>
            </v:group>
            <w10:wrap anchorx="page"/>
          </v:group>
        </w:pict>
      </w:r>
      <w:r>
        <w:rPr>
          <w:rFonts w:ascii="Calibri"/>
          <w:w w:val="105"/>
          <w:sz w:val="20"/>
        </w:rPr>
        <w:t>Power</w:t>
      </w:r>
      <w:r>
        <w:rPr>
          <w:rFonts w:ascii="Calibri"/>
          <w:spacing w:val="-2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2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Attorney</w:t>
      </w:r>
      <w:r>
        <w:rPr>
          <w:rFonts w:ascii="Calibri"/>
          <w:w w:val="105"/>
          <w:sz w:val="20"/>
        </w:rPr>
        <w:tab/>
        <w:t>Copy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PAN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Allotment</w:t>
      </w:r>
      <w:r>
        <w:rPr>
          <w:rFonts w:ascii="Calibri"/>
          <w:w w:val="105"/>
          <w:sz w:val="20"/>
        </w:rPr>
        <w:tab/>
        <w:t>Copy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of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Telephone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Bill</w:t>
      </w:r>
    </w:p>
    <w:p w:rsidR="00A14EAF" w:rsidRDefault="00A14EAF">
      <w:pPr>
        <w:rPr>
          <w:rFonts w:ascii="Calibri" w:eastAsia="Calibri" w:hAnsi="Calibri" w:cs="Calibri"/>
          <w:sz w:val="20"/>
          <w:szCs w:val="20"/>
        </w:rPr>
      </w:pPr>
    </w:p>
    <w:p w:rsidR="00A14EAF" w:rsidRDefault="00A14EAF">
      <w:pPr>
        <w:rPr>
          <w:rFonts w:ascii="Calibri" w:eastAsia="Calibri" w:hAnsi="Calibri" w:cs="Calibri"/>
          <w:sz w:val="20"/>
          <w:szCs w:val="20"/>
        </w:rPr>
      </w:pPr>
    </w:p>
    <w:p w:rsidR="00A14EAF" w:rsidRDefault="00A14EAF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A14EAF" w:rsidRDefault="004C08A2">
      <w:pPr>
        <w:spacing w:before="71"/>
        <w:ind w:left="14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Know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Customer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(KYC)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Form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Company: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Softlink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initiative</w:t>
      </w:r>
    </w:p>
    <w:p w:rsidR="00A14EAF" w:rsidRDefault="00A14EAF">
      <w:pPr>
        <w:rPr>
          <w:rFonts w:ascii="Calibri" w:eastAsia="Calibri" w:hAnsi="Calibri" w:cs="Calibri"/>
          <w:sz w:val="18"/>
          <w:szCs w:val="18"/>
        </w:rPr>
        <w:sectPr w:rsidR="00A14EAF">
          <w:type w:val="continuous"/>
          <w:pgSz w:w="12240" w:h="15840"/>
          <w:pgMar w:top="300" w:right="240" w:bottom="280" w:left="240" w:header="720" w:footer="720" w:gutter="0"/>
          <w:cols w:space="720"/>
        </w:sectPr>
      </w:pPr>
    </w:p>
    <w:p w:rsidR="00A14EAF" w:rsidRDefault="004C08A2">
      <w:pPr>
        <w:spacing w:before="2"/>
        <w:rPr>
          <w:rFonts w:ascii="Calibri" w:eastAsia="Calibri" w:hAnsi="Calibri" w:cs="Calibri"/>
          <w:sz w:val="6"/>
          <w:szCs w:val="6"/>
        </w:rPr>
      </w:pPr>
      <w:r>
        <w:lastRenderedPageBreak/>
        <w:pict>
          <v:group id="_x0000_s1068" style="position:absolute;margin-left:477pt;margin-top:27pt;width:99pt;height:117pt;z-index:-10864;mso-position-horizontal-relative:page;mso-position-vertical-relative:page" coordorigin="9540,540" coordsize="1980,2340">
            <v:shape id="_x0000_s1069" style="position:absolute;left:9540;top:540;width:1980;height:2340" coordorigin="9540,540" coordsize="1980,2340" path="m9540,2880r1980,l11520,540r-1980,l9540,2880xe" filled="f" strokeweight=".5pt">
              <v:path arrowok="t"/>
            </v:shape>
            <w10:wrap anchorx="page" anchory="page"/>
          </v:group>
        </w:pict>
      </w:r>
      <w:r>
        <w:pict>
          <v:group id="_x0000_s1066" style="position:absolute;margin-left:477pt;margin-top:207pt;width:99pt;height:117pt;z-index:-10840;mso-position-horizontal-relative:page;mso-position-vertical-relative:page" coordorigin="9540,4140" coordsize="1980,2340">
            <v:shape id="_x0000_s1067" style="position:absolute;left:9540;top:4140;width:1980;height:2340" coordorigin="9540,4140" coordsize="1980,2340" path="m9540,6480r1980,l11520,4140r-1980,l9540,6480xe" filled="f" strokeweight=".5pt">
              <v:path arrowok="t"/>
            </v:shape>
            <w10:wrap anchorx="page" anchory="page"/>
          </v:group>
        </w:pict>
      </w:r>
      <w:r>
        <w:pict>
          <v:group id="_x0000_s1064" style="position:absolute;margin-left:477pt;margin-top:387pt;width:99pt;height:117pt;z-index:-10816;mso-position-horizontal-relative:page;mso-position-vertical-relative:page" coordorigin="9540,7740" coordsize="1980,2340">
            <v:shape id="_x0000_s1065" style="position:absolute;left:9540;top:7740;width:1980;height:2340" coordorigin="9540,7740" coordsize="1980,2340" path="m9540,10080r1980,l11520,7740r-1980,l9540,10080xe" filled="f" strokeweight=".5pt">
              <v:path arrowok="t"/>
            </v:shape>
            <w10:wrap anchorx="page" anchory="page"/>
          </v:group>
        </w:pic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2"/>
        <w:gridCol w:w="2238"/>
      </w:tblGrid>
      <w:tr w:rsidR="00A14EAF">
        <w:trPr>
          <w:trHeight w:hRule="exact" w:val="345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51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Authorized</w:t>
            </w:r>
            <w:r>
              <w:rPr>
                <w:rFonts w:ascii="Calibri"/>
                <w:b/>
                <w:spacing w:val="-1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Signatory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15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8994"/>
              </w:tabs>
              <w:spacing w:before="3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22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 of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Sex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before="69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Please paste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A14EAF">
        <w:trPr>
          <w:trHeight w:hRule="exact" w:val="24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/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most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</w:p>
        </w:tc>
      </w:tr>
      <w:tr w:rsidR="00A14EAF">
        <w:trPr>
          <w:trHeight w:hRule="exact" w:val="25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26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Address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Photograph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</w:p>
        </w:tc>
      </w:tr>
      <w:tr w:rsidR="00A14EAF">
        <w:trPr>
          <w:trHeight w:hRule="exact" w:val="221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2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179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61" style="width:360.5pt;height:.5pt;mso-position-horizontal-relative:char;mso-position-vertical-relative:line" coordsize="7210,10">
                  <v:group id="_x0000_s1062" style="position:absolute;left:5;top:5;width:7200;height:2" coordorigin="5,5" coordsize="7200,2">
                    <v:shape id="_x0000_s1063" style="position:absolute;left:5;top:5;width:7200;height:2" coordorigin="5,5" coordsize="7200,0" path="m720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1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Authorized</w:t>
            </w:r>
          </w:p>
        </w:tc>
      </w:tr>
      <w:tr w:rsidR="00A14EAF">
        <w:trPr>
          <w:trHeight w:hRule="exact" w:val="52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58" style="width:432.5pt;height:.5pt;mso-position-horizontal-relative:char;mso-position-vertical-relative:line" coordsize="8650,10">
                  <v:group id="_x0000_s1059" style="position:absolute;left:5;top:5;width:8640;height:2" coordorigin="5,5" coordsize="8640,2">
                    <v:shape id="_x0000_s1060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A14EAF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4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Signatory</w:t>
            </w:r>
          </w:p>
        </w:tc>
      </w:tr>
      <w:tr w:rsidR="00A14EAF">
        <w:trPr>
          <w:trHeight w:hRule="exact" w:val="58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6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55" style="width:432.5pt;height:.5pt;mso-position-horizontal-relative:char;mso-position-vertical-relative:line" coordsize="8650,10">
                  <v:group id="_x0000_s1056" style="position:absolute;left:5;top:5;width:8640;height:2" coordorigin="5,5" coordsize="8640,2">
                    <v:shape id="_x0000_s1057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1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State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6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Mobile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420"/>
        </w:trPr>
        <w:tc>
          <w:tcPr>
            <w:tcW w:w="9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Email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45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51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Authorized</w:t>
            </w:r>
            <w:r>
              <w:rPr>
                <w:rFonts w:ascii="Calibri"/>
                <w:b/>
                <w:spacing w:val="-1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Signatory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15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8994"/>
              </w:tabs>
              <w:spacing w:before="3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22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 of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Sex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before="69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Please paste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A14EAF">
        <w:trPr>
          <w:trHeight w:hRule="exact" w:val="24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/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most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</w:p>
        </w:tc>
      </w:tr>
      <w:tr w:rsidR="00A14EAF">
        <w:trPr>
          <w:trHeight w:hRule="exact" w:val="25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26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Address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Photograph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</w:p>
        </w:tc>
      </w:tr>
      <w:tr w:rsidR="00A14EAF">
        <w:trPr>
          <w:trHeight w:hRule="exact" w:val="221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2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179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52" style="width:360.5pt;height:.5pt;mso-position-horizontal-relative:char;mso-position-vertical-relative:line" coordsize="7210,10">
                  <v:group id="_x0000_s1053" style="position:absolute;left:5;top:5;width:7200;height:2" coordorigin="5,5" coordsize="7200,2">
                    <v:shape id="_x0000_s1054" style="position:absolute;left:5;top:5;width:7200;height:2" coordorigin="5,5" coordsize="7200,0" path="m720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1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Authorized</w:t>
            </w:r>
          </w:p>
        </w:tc>
      </w:tr>
      <w:tr w:rsidR="00A14EAF">
        <w:trPr>
          <w:trHeight w:hRule="exact" w:val="52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49" style="width:432.5pt;height:.5pt;mso-position-horizontal-relative:char;mso-position-vertical-relative:line" coordsize="8650,10">
                  <v:group id="_x0000_s1050" style="position:absolute;left:5;top:5;width:8640;height:2" coordorigin="5,5" coordsize="8640,2">
                    <v:shape id="_x0000_s1051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A14EAF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4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Signatory</w:t>
            </w:r>
          </w:p>
        </w:tc>
      </w:tr>
      <w:tr w:rsidR="00A14EAF">
        <w:trPr>
          <w:trHeight w:hRule="exact" w:val="58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6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46" style="width:432.5pt;height:.5pt;mso-position-horizontal-relative:char;mso-position-vertical-relative:line" coordsize="8650,10">
                  <v:group id="_x0000_s1047" style="position:absolute;left:5;top:5;width:8640;height:2" coordorigin="5,5" coordsize="8640,2">
                    <v:shape id="_x0000_s1048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1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State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6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Mobile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420"/>
        </w:trPr>
        <w:tc>
          <w:tcPr>
            <w:tcW w:w="9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Email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45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51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Authorized</w:t>
            </w:r>
            <w:r>
              <w:rPr>
                <w:rFonts w:ascii="Calibri"/>
                <w:b/>
                <w:spacing w:val="-1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Signatory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15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8994"/>
              </w:tabs>
              <w:spacing w:before="3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22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 of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Sex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before="69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Please paste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A14EAF">
        <w:trPr>
          <w:trHeight w:hRule="exact" w:val="24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/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most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</w:p>
        </w:tc>
      </w:tr>
      <w:tr w:rsidR="00A14EAF">
        <w:trPr>
          <w:trHeight w:hRule="exact" w:val="25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26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Address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Photograph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</w:p>
        </w:tc>
      </w:tr>
      <w:tr w:rsidR="00A14EAF">
        <w:trPr>
          <w:trHeight w:hRule="exact" w:val="221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2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179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43" style="width:360.5pt;height:.5pt;mso-position-horizontal-relative:char;mso-position-vertical-relative:line" coordsize="7210,10">
                  <v:group id="_x0000_s1044" style="position:absolute;left:5;top:5;width:7200;height:2" coordorigin="5,5" coordsize="7200,2">
                    <v:shape id="_x0000_s1045" style="position:absolute;left:5;top:5;width:7200;height:2" coordorigin="5,5" coordsize="7200,0" path="m720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1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Authorized</w:t>
            </w:r>
          </w:p>
        </w:tc>
      </w:tr>
      <w:tr w:rsidR="00A14EAF">
        <w:trPr>
          <w:trHeight w:hRule="exact" w:val="52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40" style="width:432.5pt;height:.5pt;mso-position-horizontal-relative:char;mso-position-vertical-relative:line" coordsize="8650,10">
                  <v:group id="_x0000_s1041" style="position:absolute;left:5;top:5;width:8640;height:2" coordorigin="5,5" coordsize="8640,2">
                    <v:shape id="_x0000_s1042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A14EAF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4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Signatory</w:t>
            </w:r>
          </w:p>
        </w:tc>
      </w:tr>
      <w:tr w:rsidR="00A14EAF">
        <w:trPr>
          <w:trHeight w:hRule="exact" w:val="58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6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37" style="width:432.5pt;height:.5pt;mso-position-horizontal-relative:char;mso-position-vertical-relative:line" coordsize="8650,10">
                  <v:group id="_x0000_s1038" style="position:absolute;left:5;top:5;width:8640;height:2" coordorigin="5,5" coordsize="8640,2">
                    <v:shape id="_x0000_s1039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1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State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6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Mobile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420"/>
        </w:trPr>
        <w:tc>
          <w:tcPr>
            <w:tcW w:w="9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Email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45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51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Authorized</w:t>
            </w:r>
            <w:r>
              <w:rPr>
                <w:rFonts w:ascii="Calibri"/>
                <w:b/>
                <w:spacing w:val="-1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Signatory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15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8994"/>
              </w:tabs>
              <w:spacing w:before="3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22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 of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Sex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before="69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Please paste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A14EAF">
        <w:trPr>
          <w:trHeight w:hRule="exact" w:val="24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/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most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</w:p>
        </w:tc>
      </w:tr>
      <w:tr w:rsidR="00A14EAF">
        <w:trPr>
          <w:trHeight w:hRule="exact" w:val="25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26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Address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Photograph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</w:p>
        </w:tc>
      </w:tr>
      <w:tr w:rsidR="00A14EAF">
        <w:trPr>
          <w:trHeight w:hRule="exact" w:val="221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2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179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34" style="width:360.5pt;height:.5pt;mso-position-horizontal-relative:char;mso-position-vertical-relative:line" coordsize="7210,10">
                  <v:group id="_x0000_s1035" style="position:absolute;left:5;top:5;width:7200;height:2" coordorigin="5,5" coordsize="7200,2">
                    <v:shape id="_x0000_s1036" style="position:absolute;left:5;top:5;width:7200;height:2" coordorigin="5,5" coordsize="7200,0" path="m720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1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Authorized</w:t>
            </w:r>
          </w:p>
        </w:tc>
      </w:tr>
      <w:tr w:rsidR="00A14EAF">
        <w:trPr>
          <w:trHeight w:hRule="exact" w:val="52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31" style="width:432.5pt;height:.5pt;mso-position-horizontal-relative:char;mso-position-vertical-relative:line" coordsize="8650,10">
                  <v:group id="_x0000_s1032" style="position:absolute;left:5;top:5;width:8640;height:2" coordorigin="5,5" coordsize="8640,2">
                    <v:shape id="_x0000_s1033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A14EAF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4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Signatory</w:t>
            </w:r>
          </w:p>
        </w:tc>
      </w:tr>
      <w:tr w:rsidR="00A14EAF">
        <w:trPr>
          <w:trHeight w:hRule="exact" w:val="58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6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14EAF" w:rsidRDefault="004C08A2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28" style="width:432.5pt;height:.5pt;mso-position-horizontal-relative:char;mso-position-vertical-relative:line" coordsize="8650,10">
                  <v:group id="_x0000_s1029" style="position:absolute;left:5;top:5;width:8640;height:2" coordorigin="5,5" coordsize="8640,2">
                    <v:shape id="_x0000_s1030" style="position:absolute;left:5;top:5;width:8640;height:2" coordorigin="5,5" coordsize="8640,0" path="m8645,5l5,5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1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State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6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Mobile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420"/>
        </w:trPr>
        <w:tc>
          <w:tcPr>
            <w:tcW w:w="9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Email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/>
        </w:tc>
      </w:tr>
    </w:tbl>
    <w:p w:rsidR="00A14EAF" w:rsidRDefault="00A14EAF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A14EAF" w:rsidRDefault="004C08A2">
      <w:pPr>
        <w:spacing w:before="74" w:line="178" w:lineRule="exact"/>
        <w:ind w:left="148"/>
        <w:rPr>
          <w:rFonts w:ascii="Calibri" w:eastAsia="Calibri" w:hAnsi="Calibri" w:cs="Calibri"/>
          <w:sz w:val="16"/>
          <w:szCs w:val="16"/>
        </w:rPr>
      </w:pPr>
      <w:r>
        <w:pict>
          <v:group id="_x0000_s1026" style="position:absolute;left:0;text-align:left;margin-left:477pt;margin-top:-177.5pt;width:99pt;height:117pt;z-index:-10792;mso-position-horizontal-relative:page" coordorigin="9540,-3550" coordsize="1980,2340">
            <v:shape id="_x0000_s1027" style="position:absolute;left:9540;top:-3550;width:1980;height:2340" coordorigin="9540,-3550" coordsize="1980,2340" path="m9540,-1210r1980,l11520,-3550r-1980,l9540,-1210xe" filled="f" strokeweight=".5pt">
              <v:path arrowok="t"/>
            </v:shape>
            <w10:wrap anchorx="page"/>
          </v:group>
        </w:pict>
      </w:r>
      <w:r>
        <w:rPr>
          <w:rFonts w:ascii="Calibri"/>
          <w:w w:val="105"/>
          <w:sz w:val="16"/>
        </w:rPr>
        <w:t>Know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Your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Customer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(KYC)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Form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for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Company: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Softlink</w:t>
      </w:r>
      <w:r>
        <w:rPr>
          <w:rFonts w:ascii="Calibri"/>
          <w:spacing w:val="-1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initiative</w:t>
      </w:r>
    </w:p>
    <w:p w:rsidR="00A14EAF" w:rsidRDefault="004C08A2">
      <w:pPr>
        <w:pStyle w:val="BodyText"/>
        <w:spacing w:line="128" w:lineRule="exact"/>
      </w:pPr>
      <w:r>
        <w:rPr>
          <w:b/>
          <w:w w:val="105"/>
        </w:rPr>
        <w:t>Diclaimer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provided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Softlink</w:t>
      </w:r>
      <w:r>
        <w:rPr>
          <w:spacing w:val="-9"/>
          <w:w w:val="105"/>
        </w:rPr>
        <w:t xml:space="preserve"> </w:t>
      </w:r>
      <w:r>
        <w:rPr>
          <w:w w:val="105"/>
        </w:rPr>
        <w:t>Logistic</w:t>
      </w:r>
      <w:r>
        <w:rPr>
          <w:spacing w:val="-9"/>
          <w:w w:val="105"/>
        </w:rPr>
        <w:t xml:space="preserve"> </w:t>
      </w:r>
      <w:r>
        <w:rPr>
          <w:w w:val="105"/>
        </w:rPr>
        <w:t>Systems</w:t>
      </w:r>
      <w:r>
        <w:rPr>
          <w:spacing w:val="-9"/>
          <w:w w:val="105"/>
        </w:rPr>
        <w:t xml:space="preserve"> </w:t>
      </w:r>
      <w:r>
        <w:rPr>
          <w:w w:val="105"/>
        </w:rPr>
        <w:t>Pvt</w:t>
      </w:r>
      <w:r>
        <w:rPr>
          <w:spacing w:val="-9"/>
          <w:w w:val="105"/>
        </w:rPr>
        <w:t xml:space="preserve"> </w:t>
      </w:r>
      <w:r>
        <w:rPr>
          <w:w w:val="105"/>
        </w:rPr>
        <w:t>Ltd'</w:t>
      </w:r>
      <w:r>
        <w:rPr>
          <w:spacing w:val="-9"/>
          <w:w w:val="105"/>
        </w:rPr>
        <w:t xml:space="preserve"> </w:t>
      </w:r>
      <w:r>
        <w:rPr>
          <w:w w:val="105"/>
        </w:rPr>
        <w:t>CSR</w:t>
      </w:r>
      <w:r>
        <w:rPr>
          <w:spacing w:val="-9"/>
          <w:w w:val="105"/>
        </w:rPr>
        <w:t xml:space="preserve"> </w:t>
      </w:r>
      <w:r>
        <w:rPr>
          <w:w w:val="105"/>
        </w:rPr>
        <w:t>initiative.</w:t>
      </w:r>
      <w:r>
        <w:rPr>
          <w:spacing w:val="-9"/>
          <w:w w:val="105"/>
        </w:rPr>
        <w:t xml:space="preserve"> </w:t>
      </w:r>
      <w:r>
        <w:rPr>
          <w:w w:val="105"/>
        </w:rPr>
        <w:t>While</w:t>
      </w:r>
      <w:r>
        <w:rPr>
          <w:spacing w:val="-9"/>
          <w:w w:val="105"/>
        </w:rPr>
        <w:t xml:space="preserve"> </w:t>
      </w:r>
      <w:r>
        <w:rPr>
          <w:w w:val="105"/>
        </w:rPr>
        <w:t>attempt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capture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Customs</w:t>
      </w:r>
      <w:r>
        <w:rPr>
          <w:spacing w:val="-9"/>
          <w:w w:val="105"/>
        </w:rPr>
        <w:t xml:space="preserve"> </w:t>
      </w:r>
      <w:r>
        <w:rPr>
          <w:w w:val="105"/>
        </w:rPr>
        <w:t>circular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KYC</w:t>
      </w:r>
      <w:r>
        <w:rPr>
          <w:spacing w:val="-9"/>
          <w:w w:val="105"/>
        </w:rPr>
        <w:t xml:space="preserve"> </w:t>
      </w:r>
      <w:r>
        <w:rPr>
          <w:w w:val="105"/>
        </w:rPr>
        <w:t>guidelines,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best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</w:p>
    <w:p w:rsidR="00A14EAF" w:rsidRDefault="004C08A2">
      <w:pPr>
        <w:pStyle w:val="BodyText"/>
        <w:spacing w:line="145" w:lineRule="exact"/>
      </w:pPr>
      <w:r>
        <w:rPr>
          <w:w w:val="105"/>
        </w:rPr>
        <w:t>knowledge,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reponsibility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user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relating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guidelines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collected.</w:t>
      </w:r>
      <w:r>
        <w:rPr>
          <w:spacing w:val="-9"/>
          <w:w w:val="105"/>
        </w:rPr>
        <w:t xml:space="preserve"> </w:t>
      </w:r>
      <w:r>
        <w:rPr>
          <w:w w:val="105"/>
        </w:rPr>
        <w:t>Softlink</w:t>
      </w:r>
      <w:r>
        <w:rPr>
          <w:spacing w:val="-9"/>
          <w:w w:val="105"/>
        </w:rPr>
        <w:t xml:space="preserve"> </w:t>
      </w:r>
      <w:r>
        <w:rPr>
          <w:w w:val="105"/>
        </w:rPr>
        <w:t>Logistic</w:t>
      </w:r>
      <w:r>
        <w:rPr>
          <w:spacing w:val="-9"/>
          <w:w w:val="105"/>
        </w:rPr>
        <w:t xml:space="preserve"> </w:t>
      </w:r>
      <w:r>
        <w:rPr>
          <w:w w:val="105"/>
        </w:rPr>
        <w:t>Systems</w:t>
      </w:r>
      <w:r>
        <w:rPr>
          <w:spacing w:val="-9"/>
          <w:w w:val="105"/>
        </w:rPr>
        <w:t xml:space="preserve"> </w:t>
      </w:r>
      <w:r>
        <w:rPr>
          <w:w w:val="105"/>
        </w:rPr>
        <w:t>Pvt</w:t>
      </w:r>
      <w:r>
        <w:rPr>
          <w:spacing w:val="-9"/>
          <w:w w:val="105"/>
        </w:rPr>
        <w:t xml:space="preserve"> </w:t>
      </w:r>
      <w:r>
        <w:rPr>
          <w:w w:val="105"/>
        </w:rPr>
        <w:t>Ltd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liable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damages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loss</w:t>
      </w:r>
      <w:r>
        <w:rPr>
          <w:spacing w:val="-9"/>
          <w:w w:val="105"/>
        </w:rPr>
        <w:t xml:space="preserve"> </w:t>
      </w:r>
      <w:r>
        <w:rPr>
          <w:w w:val="105"/>
        </w:rPr>
        <w:t>arising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form.</w:t>
      </w:r>
    </w:p>
    <w:sectPr w:rsidR="00A14EAF">
      <w:pgSz w:w="12240" w:h="15840"/>
      <w:pgMar w:top="2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4EAF"/>
    <w:rsid w:val="004C08A2"/>
    <w:rsid w:val="00A1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820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Calibri" w:eastAsia="Calibri" w:hAnsi="Calibri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jigar</cp:lastModifiedBy>
  <cp:revision>2</cp:revision>
  <dcterms:created xsi:type="dcterms:W3CDTF">2015-09-04T10:53:00Z</dcterms:created>
  <dcterms:modified xsi:type="dcterms:W3CDTF">2015-09-04T10:00:00Z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2010-04-17T00:00:00Z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2015-09-04T00:00:00Z</vt:filetime>
  </property>
</Properties>
</file>